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268"/>
        <w:gridCol w:w="5812"/>
      </w:tblGrid>
      <w:tr w:rsidR="00A76250" w:rsidRPr="00105F86" w:rsidTr="00244EC6">
        <w:trPr>
          <w:trHeight w:val="255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250" w:rsidRPr="00105F86" w:rsidRDefault="00105F86" w:rsidP="00AD47B4">
            <w:pPr>
              <w:jc w:val="center"/>
              <w:rPr>
                <w:b/>
                <w:bCs/>
                <w:lang w:val="ru-RU"/>
              </w:rPr>
            </w:pPr>
            <w:bookmarkStart w:id="0" w:name="RANGE!A1:D34"/>
            <w:r>
              <w:rPr>
                <w:b/>
                <w:bCs/>
                <w:lang w:val="ru-RU"/>
              </w:rPr>
              <w:t>ТСН «ТСЖ «48.ком»</w:t>
            </w:r>
            <w:r w:rsidR="00A76250" w:rsidRPr="00105F86">
              <w:rPr>
                <w:b/>
                <w:bCs/>
                <w:lang w:val="ru-RU"/>
              </w:rPr>
              <w:t xml:space="preserve"> </w:t>
            </w:r>
            <w:bookmarkEnd w:id="0"/>
          </w:p>
        </w:tc>
      </w:tr>
      <w:tr w:rsidR="00A76250" w:rsidRPr="00105F86" w:rsidTr="00244EC6">
        <w:trPr>
          <w:trHeight w:val="255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250" w:rsidRPr="00096EB8" w:rsidRDefault="00A76250" w:rsidP="007351E1">
            <w:pPr>
              <w:jc w:val="center"/>
              <w:rPr>
                <w:b/>
                <w:bCs/>
                <w:lang w:val="ru-RU"/>
              </w:rPr>
            </w:pPr>
            <w:r w:rsidRPr="00096EB8">
              <w:rPr>
                <w:b/>
                <w:bCs/>
                <w:lang w:val="ru-RU"/>
              </w:rPr>
              <w:t xml:space="preserve">  </w:t>
            </w:r>
          </w:p>
        </w:tc>
      </w:tr>
      <w:tr w:rsidR="00A76250" w:rsidRPr="00105F86" w:rsidTr="00244EC6">
        <w:trPr>
          <w:trHeight w:val="255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6250" w:rsidRPr="00096EB8" w:rsidRDefault="00A76250" w:rsidP="00AD47B4">
            <w:pPr>
              <w:jc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096EB8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76250" w:rsidRPr="002E3B93" w:rsidTr="00B0691D">
        <w:trPr>
          <w:trHeight w:val="5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250" w:rsidRPr="00096EB8" w:rsidRDefault="00A76250" w:rsidP="00AD47B4">
            <w:pPr>
              <w:rPr>
                <w:lang w:val="ru-RU"/>
              </w:rPr>
            </w:pPr>
            <w:r w:rsidRPr="00096EB8">
              <w:rPr>
                <w:lang w:val="ru-RU"/>
              </w:rPr>
              <w:t>Полное официальное наименование</w:t>
            </w:r>
          </w:p>
          <w:p w:rsidR="00A76250" w:rsidRPr="00096EB8" w:rsidRDefault="00A76250" w:rsidP="00AD47B4">
            <w:pPr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50" w:rsidRPr="003B20E4" w:rsidRDefault="00AA5489" w:rsidP="00AD47B4">
            <w:pPr>
              <w:rPr>
                <w:lang w:val="ru-RU"/>
              </w:rPr>
            </w:pPr>
            <w:r>
              <w:rPr>
                <w:lang w:val="ru-RU"/>
              </w:rPr>
              <w:t>Товарищество собственников недвижимости «Товарищество собственников жилья «48.ком»</w:t>
            </w:r>
          </w:p>
        </w:tc>
      </w:tr>
      <w:tr w:rsidR="00A76250" w:rsidRPr="00096EB8" w:rsidTr="00B0691D">
        <w:trPr>
          <w:trHeight w:val="5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250" w:rsidRPr="00096EB8" w:rsidRDefault="00A76250" w:rsidP="00AD47B4">
            <w:pPr>
              <w:rPr>
                <w:lang w:val="ru-RU"/>
              </w:rPr>
            </w:pPr>
            <w:r w:rsidRPr="00096EB8">
              <w:rPr>
                <w:lang w:val="ru-RU"/>
              </w:rPr>
              <w:t>Сокращенное 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50" w:rsidRPr="003B20E4" w:rsidRDefault="00AA5489" w:rsidP="00AD47B4">
            <w:pPr>
              <w:rPr>
                <w:lang w:val="ru-RU"/>
              </w:rPr>
            </w:pPr>
            <w:r>
              <w:rPr>
                <w:lang w:val="ru-RU"/>
              </w:rPr>
              <w:t>ТСН «ТСЖ «48.ком»</w:t>
            </w:r>
          </w:p>
        </w:tc>
      </w:tr>
      <w:tr w:rsidR="00244EC6" w:rsidRPr="00096EB8" w:rsidTr="00B0691D">
        <w:trPr>
          <w:trHeight w:val="5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Pr="00AE47AC" w:rsidRDefault="00244EC6" w:rsidP="00AD47B4">
            <w:pPr>
              <w:rPr>
                <w:lang w:val="ru-RU"/>
              </w:rPr>
            </w:pPr>
            <w:r>
              <w:rPr>
                <w:lang w:val="ru-RU"/>
              </w:rPr>
              <w:t>Председатель 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Pr="00244EC6" w:rsidRDefault="002E3B93" w:rsidP="00AD47B4">
            <w:pPr>
              <w:rPr>
                <w:lang w:val="ru-RU"/>
              </w:rPr>
            </w:pPr>
            <w:r>
              <w:rPr>
                <w:lang w:val="ru-RU"/>
              </w:rPr>
              <w:t>Попов Валерий Владимирович</w:t>
            </w:r>
            <w:bookmarkStart w:id="1" w:name="_GoBack"/>
            <w:bookmarkEnd w:id="1"/>
          </w:p>
        </w:tc>
      </w:tr>
      <w:tr w:rsidR="00AA5489" w:rsidRPr="00096EB8" w:rsidTr="00B0691D">
        <w:trPr>
          <w:trHeight w:val="5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489" w:rsidRPr="00096EB8" w:rsidRDefault="00AA5489" w:rsidP="00AD47B4">
            <w:pPr>
              <w:rPr>
                <w:lang w:val="ru-RU"/>
              </w:rPr>
            </w:pPr>
            <w:r w:rsidRPr="00AE47AC">
              <w:rPr>
                <w:lang w:val="ru-RU"/>
              </w:rPr>
              <w:t>ИНН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489" w:rsidRPr="00A841A0" w:rsidRDefault="00A841A0" w:rsidP="00AD47B4">
            <w:pPr>
              <w:rPr>
                <w:lang w:val="ru-RU"/>
              </w:rPr>
            </w:pPr>
            <w:r>
              <w:rPr>
                <w:lang w:val="ru-RU"/>
              </w:rPr>
              <w:t>1101156415</w:t>
            </w:r>
          </w:p>
        </w:tc>
      </w:tr>
      <w:tr w:rsidR="00AA5489" w:rsidRPr="00096EB8" w:rsidTr="00B0691D">
        <w:trPr>
          <w:trHeight w:val="5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489" w:rsidRPr="00AE47AC" w:rsidRDefault="00AA5489" w:rsidP="00AD47B4">
            <w:pPr>
              <w:rPr>
                <w:lang w:val="ru-RU"/>
              </w:rPr>
            </w:pPr>
            <w:r>
              <w:rPr>
                <w:lang w:val="ru-RU"/>
              </w:rPr>
              <w:t>КПП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489" w:rsidRPr="00244EC6" w:rsidRDefault="00A841A0" w:rsidP="00AD47B4">
            <w:pPr>
              <w:rPr>
                <w:lang w:val="ru-RU"/>
              </w:rPr>
            </w:pPr>
            <w:r>
              <w:rPr>
                <w:lang w:val="ru-RU"/>
              </w:rPr>
              <w:t>110101001</w:t>
            </w:r>
          </w:p>
        </w:tc>
      </w:tr>
      <w:tr w:rsidR="00AA5489" w:rsidRPr="003B20E4" w:rsidTr="00B0691D">
        <w:trPr>
          <w:trHeight w:val="5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489" w:rsidRPr="00AE47AC" w:rsidRDefault="00AA5489" w:rsidP="00AD47B4">
            <w:pPr>
              <w:rPr>
                <w:lang w:val="ru-RU"/>
              </w:rPr>
            </w:pPr>
            <w:r>
              <w:rPr>
                <w:lang w:val="ru-RU"/>
              </w:rPr>
              <w:t>ОГРН</w:t>
            </w:r>
            <w:r w:rsidRPr="00AE47AC">
              <w:rPr>
                <w:lang w:val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489" w:rsidRPr="00AE47AC" w:rsidRDefault="00A841A0" w:rsidP="00AD47B4">
            <w:pPr>
              <w:rPr>
                <w:lang w:val="ru-RU"/>
              </w:rPr>
            </w:pPr>
            <w:r>
              <w:rPr>
                <w:lang w:val="ru-RU"/>
              </w:rPr>
              <w:t>1171101001631</w:t>
            </w:r>
          </w:p>
        </w:tc>
      </w:tr>
      <w:tr w:rsidR="00244EC6" w:rsidRPr="002E3B93" w:rsidTr="00B0691D">
        <w:trPr>
          <w:trHeight w:val="5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Default="00244EC6" w:rsidP="00244EC6">
            <w:pPr>
              <w:rPr>
                <w:lang w:val="ru-RU"/>
              </w:rPr>
            </w:pPr>
            <w:r w:rsidRPr="00096EB8">
              <w:rPr>
                <w:lang w:val="ru-RU"/>
              </w:rPr>
              <w:t>Наименование обслуживающего банка</w:t>
            </w:r>
          </w:p>
          <w:p w:rsidR="00244EC6" w:rsidRPr="00096EB8" w:rsidRDefault="00244EC6" w:rsidP="00244EC6">
            <w:pPr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Pr="00970F8B" w:rsidRDefault="00970F8B" w:rsidP="00244EC6">
            <w:pPr>
              <w:rPr>
                <w:lang w:val="ru-RU"/>
              </w:rPr>
            </w:pPr>
            <w:r w:rsidRPr="00970F8B">
              <w:rPr>
                <w:lang w:val="ru-RU"/>
              </w:rPr>
              <w:t>КОМИ ОТДЕЛЕНИЕ N8617 ПАО СБЕРБАНК Г.СЫКТЫВКАР</w:t>
            </w:r>
          </w:p>
        </w:tc>
      </w:tr>
      <w:tr w:rsidR="00244EC6" w:rsidRPr="00096EB8" w:rsidTr="00B0691D">
        <w:trPr>
          <w:trHeight w:val="5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Default="00244EC6" w:rsidP="00244EC6">
            <w:pPr>
              <w:rPr>
                <w:lang w:val="ru-RU"/>
              </w:rPr>
            </w:pPr>
            <w:r w:rsidRPr="00096EB8">
              <w:rPr>
                <w:lang w:val="ru-RU"/>
              </w:rPr>
              <w:t>Расчетный счет</w:t>
            </w:r>
          </w:p>
          <w:p w:rsidR="00244EC6" w:rsidRPr="00096EB8" w:rsidRDefault="00244EC6" w:rsidP="00244EC6">
            <w:pPr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Pr="00970F8B" w:rsidRDefault="00970F8B" w:rsidP="00244EC6">
            <w:pPr>
              <w:rPr>
                <w:lang w:val="ru-RU"/>
              </w:rPr>
            </w:pPr>
            <w:r>
              <w:rPr>
                <w:lang w:val="ru-RU"/>
              </w:rPr>
              <w:t>40703810128000000174</w:t>
            </w:r>
          </w:p>
        </w:tc>
      </w:tr>
      <w:tr w:rsidR="00244EC6" w:rsidRPr="00096EB8" w:rsidTr="00B0691D">
        <w:trPr>
          <w:trHeight w:val="5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Default="00244EC6" w:rsidP="00244EC6">
            <w:pPr>
              <w:rPr>
                <w:lang w:val="ru-RU"/>
              </w:rPr>
            </w:pPr>
            <w:r w:rsidRPr="00096EB8">
              <w:rPr>
                <w:lang w:val="ru-RU"/>
              </w:rPr>
              <w:t>Корреспондентский счет</w:t>
            </w:r>
          </w:p>
          <w:p w:rsidR="00244EC6" w:rsidRPr="00096EB8" w:rsidRDefault="00244EC6" w:rsidP="00244EC6">
            <w:pPr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Pr="00970F8B" w:rsidRDefault="00970F8B" w:rsidP="00244EC6">
            <w:pPr>
              <w:rPr>
                <w:lang w:val="ru-RU"/>
              </w:rPr>
            </w:pPr>
            <w:r>
              <w:rPr>
                <w:lang w:val="ru-RU"/>
              </w:rPr>
              <w:t>30101810400000000640</w:t>
            </w:r>
          </w:p>
        </w:tc>
      </w:tr>
      <w:tr w:rsidR="00244EC6" w:rsidRPr="00096EB8" w:rsidTr="00B0691D">
        <w:trPr>
          <w:trHeight w:val="5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Default="00244EC6" w:rsidP="00244EC6">
            <w:pPr>
              <w:rPr>
                <w:lang w:val="ru-RU"/>
              </w:rPr>
            </w:pPr>
            <w:r w:rsidRPr="00096EB8">
              <w:rPr>
                <w:lang w:val="ru-RU"/>
              </w:rPr>
              <w:t>Код БИК</w:t>
            </w:r>
          </w:p>
          <w:p w:rsidR="00244EC6" w:rsidRPr="00096EB8" w:rsidRDefault="00244EC6" w:rsidP="00244EC6">
            <w:pPr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Pr="00970F8B" w:rsidRDefault="00970F8B" w:rsidP="00244EC6">
            <w:pPr>
              <w:rPr>
                <w:lang w:val="ru-RU"/>
              </w:rPr>
            </w:pPr>
            <w:r>
              <w:rPr>
                <w:lang w:val="ru-RU"/>
              </w:rPr>
              <w:t>048702640</w:t>
            </w:r>
          </w:p>
        </w:tc>
      </w:tr>
      <w:tr w:rsidR="00244EC6" w:rsidRPr="002E3B93" w:rsidTr="00B0691D">
        <w:trPr>
          <w:trHeight w:val="5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Pr="00AE47AC" w:rsidRDefault="00244EC6" w:rsidP="00244EC6">
            <w:pPr>
              <w:rPr>
                <w:lang w:val="ru-RU"/>
              </w:rPr>
            </w:pPr>
            <w:r>
              <w:rPr>
                <w:lang w:val="ru-RU"/>
              </w:rPr>
              <w:t>Юридический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Pr="00970F8B" w:rsidRDefault="00970F8B" w:rsidP="00970F8B">
            <w:pPr>
              <w:rPr>
                <w:lang w:val="ru-RU"/>
              </w:rPr>
            </w:pPr>
            <w:r w:rsidRPr="000A74D4">
              <w:rPr>
                <w:lang w:val="ru-RU"/>
              </w:rPr>
              <w:t>167001, г. Сыктывкар, ул. Коммунистическая, д.48</w:t>
            </w:r>
          </w:p>
        </w:tc>
      </w:tr>
      <w:tr w:rsidR="00244EC6" w:rsidRPr="002E3B93" w:rsidTr="00B0691D">
        <w:trPr>
          <w:trHeight w:val="5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Pr="00AE47AC" w:rsidRDefault="00244EC6" w:rsidP="00244EC6">
            <w:pPr>
              <w:rPr>
                <w:lang w:val="ru-RU"/>
              </w:rPr>
            </w:pPr>
            <w:r>
              <w:rPr>
                <w:lang w:val="ru-RU"/>
              </w:rPr>
              <w:t>Почтовый</w:t>
            </w:r>
            <w:r w:rsidRPr="00AE47AC">
              <w:rPr>
                <w:lang w:val="ru-RU"/>
              </w:rPr>
              <w:t xml:space="preserve"> адрес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Pr="00970F8B" w:rsidRDefault="00970F8B" w:rsidP="00244EC6">
            <w:pPr>
              <w:rPr>
                <w:lang w:val="ru-RU"/>
              </w:rPr>
            </w:pPr>
            <w:r w:rsidRPr="000A74D4">
              <w:rPr>
                <w:lang w:val="ru-RU"/>
              </w:rPr>
              <w:t>167001, г. Сыктывкар, ул. Коммунистическая, д.48, 1 подъезд</w:t>
            </w:r>
          </w:p>
        </w:tc>
      </w:tr>
      <w:tr w:rsidR="00244EC6" w:rsidRPr="00AA5489" w:rsidTr="00B0691D">
        <w:trPr>
          <w:trHeight w:val="5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Pr="00AE47AC" w:rsidRDefault="00244EC6" w:rsidP="00244EC6">
            <w:pPr>
              <w:rPr>
                <w:lang w:val="ru-RU"/>
              </w:rPr>
            </w:pPr>
            <w:r>
              <w:rPr>
                <w:lang w:val="ru-RU"/>
              </w:rPr>
              <w:t>Телефон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Pr="000A74D4" w:rsidRDefault="00970F8B" w:rsidP="00244EC6">
            <w:pPr>
              <w:rPr>
                <w:lang w:val="ru-RU"/>
              </w:rPr>
            </w:pPr>
            <w:r w:rsidRPr="000A74D4">
              <w:rPr>
                <w:lang w:val="ru-RU"/>
              </w:rPr>
              <w:t>8-900-978-00-48</w:t>
            </w:r>
          </w:p>
        </w:tc>
      </w:tr>
      <w:tr w:rsidR="00244EC6" w:rsidRPr="00096EB8" w:rsidTr="00B0691D">
        <w:trPr>
          <w:trHeight w:val="5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Pr="00AE47AC" w:rsidRDefault="00244EC6" w:rsidP="00244EC6">
            <w:pPr>
              <w:rPr>
                <w:lang w:val="ru-RU"/>
              </w:rPr>
            </w:pPr>
            <w:r w:rsidRPr="00AE47AC">
              <w:rPr>
                <w:lang w:val="ru-RU"/>
              </w:rPr>
              <w:t>Электронный почтовый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C6" w:rsidRPr="000A74D4" w:rsidRDefault="00970F8B" w:rsidP="00244EC6">
            <w:pPr>
              <w:rPr>
                <w:lang w:val="ru-RU"/>
              </w:rPr>
            </w:pPr>
            <w:r w:rsidRPr="000A74D4">
              <w:rPr>
                <w:lang w:val="ru-RU"/>
              </w:rPr>
              <w:t>tsn48.kom@ya.ru</w:t>
            </w:r>
          </w:p>
        </w:tc>
      </w:tr>
    </w:tbl>
    <w:p w:rsidR="000B407D" w:rsidRPr="006637B6" w:rsidRDefault="000B407D" w:rsidP="008D3311">
      <w:pPr>
        <w:rPr>
          <w:b/>
          <w:lang w:val="ru-RU"/>
        </w:rPr>
      </w:pPr>
    </w:p>
    <w:sectPr w:rsidR="000B407D" w:rsidRPr="006637B6" w:rsidSect="00A7625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EF"/>
    <w:rsid w:val="000A74D4"/>
    <w:rsid w:val="000B407D"/>
    <w:rsid w:val="00105F86"/>
    <w:rsid w:val="0013492E"/>
    <w:rsid w:val="00173636"/>
    <w:rsid w:val="001E78F1"/>
    <w:rsid w:val="00244EC6"/>
    <w:rsid w:val="002E3B93"/>
    <w:rsid w:val="0037068E"/>
    <w:rsid w:val="003B20E4"/>
    <w:rsid w:val="0045429B"/>
    <w:rsid w:val="00567D44"/>
    <w:rsid w:val="005918B0"/>
    <w:rsid w:val="006637B6"/>
    <w:rsid w:val="007351E1"/>
    <w:rsid w:val="008D3311"/>
    <w:rsid w:val="00970F8B"/>
    <w:rsid w:val="009D3CEF"/>
    <w:rsid w:val="00A76250"/>
    <w:rsid w:val="00A841A0"/>
    <w:rsid w:val="00AA5489"/>
    <w:rsid w:val="00B0691D"/>
    <w:rsid w:val="00BF069E"/>
    <w:rsid w:val="00DA1B27"/>
    <w:rsid w:val="00E76A70"/>
    <w:rsid w:val="00EE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74BA"/>
  <w15:docId w15:val="{AB5B5D0A-9DE0-4225-83E3-46D04559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07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Сергей Юрьевич</dc:creator>
  <cp:lastModifiedBy>Осипов Андрей Витальевич</cp:lastModifiedBy>
  <cp:revision>2</cp:revision>
  <cp:lastPrinted>2017-03-21T08:59:00Z</cp:lastPrinted>
  <dcterms:created xsi:type="dcterms:W3CDTF">2024-07-25T12:39:00Z</dcterms:created>
  <dcterms:modified xsi:type="dcterms:W3CDTF">2024-07-25T12:39:00Z</dcterms:modified>
</cp:coreProperties>
</file>